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2849" w14:textId="17D22EEA" w:rsidR="0073514D" w:rsidRPr="00B01C41" w:rsidRDefault="00217E51" w:rsidP="00217E51">
      <w:pPr>
        <w:jc w:val="center"/>
        <w:rPr>
          <w:b/>
          <w:bCs/>
          <w:sz w:val="32"/>
          <w:szCs w:val="32"/>
          <w:u w:val="single"/>
        </w:rPr>
      </w:pPr>
      <w:r w:rsidRPr="00B01C41">
        <w:rPr>
          <w:b/>
          <w:bCs/>
          <w:sz w:val="32"/>
          <w:szCs w:val="32"/>
          <w:u w:val="single"/>
        </w:rPr>
        <w:t xml:space="preserve">Continuum of Military Service </w:t>
      </w:r>
    </w:p>
    <w:p w14:paraId="77D6EDE1" w14:textId="5CC2FA86" w:rsidR="00B01C41" w:rsidRPr="00B01C41" w:rsidRDefault="00B01C41" w:rsidP="00217E51">
      <w:pPr>
        <w:jc w:val="center"/>
        <w:rPr>
          <w:b/>
          <w:bCs/>
          <w:sz w:val="28"/>
          <w:szCs w:val="28"/>
        </w:rPr>
      </w:pPr>
      <w:r w:rsidRPr="00B01C41">
        <w:rPr>
          <w:b/>
          <w:bCs/>
          <w:sz w:val="28"/>
          <w:szCs w:val="28"/>
        </w:rPr>
        <w:t>Air Force</w:t>
      </w:r>
    </w:p>
    <w:p w14:paraId="069DAF8A" w14:textId="0012A68C" w:rsidR="00373154" w:rsidRDefault="00B01C41" w:rsidP="00217E51">
      <w:pPr>
        <w:jc w:val="center"/>
      </w:pPr>
      <w:r w:rsidRPr="00B01C41">
        <w:t xml:space="preserve">Joshua L. Hill, MSgt, </w:t>
      </w:r>
      <w:hyperlink r:id="rId4" w:history="1">
        <w:r w:rsidRPr="00B01C41">
          <w:rPr>
            <w:rStyle w:val="Hyperlink"/>
          </w:rPr>
          <w:t>joshua.hill.19@us.af.mil</w:t>
        </w:r>
      </w:hyperlink>
    </w:p>
    <w:p w14:paraId="6CA282A3" w14:textId="77777777" w:rsidR="00B01C41" w:rsidRDefault="00B01C41" w:rsidP="00217E51">
      <w:pPr>
        <w:jc w:val="center"/>
      </w:pPr>
      <w:r w:rsidRPr="00B01C41">
        <w:t>314-226-5207 Comm 01638-52-5207</w:t>
      </w:r>
    </w:p>
    <w:p w14:paraId="231FE3A2" w14:textId="0F44F4E8" w:rsidR="00B01C41" w:rsidRDefault="00B01C41" w:rsidP="00217E51">
      <w:pPr>
        <w:jc w:val="center"/>
      </w:pPr>
      <w:r w:rsidRPr="00B01C41">
        <w:t>Work Cell +44 7827163551 call/</w:t>
      </w:r>
      <w:r w:rsidR="004E3301" w:rsidRPr="00B01C41">
        <w:t>text (</w:t>
      </w:r>
      <w:r w:rsidRPr="00B01C41">
        <w:t>WhatsApp too)</w:t>
      </w:r>
    </w:p>
    <w:p w14:paraId="4B5EA1BE" w14:textId="3E509097" w:rsidR="004E3301" w:rsidRDefault="004E3301" w:rsidP="004E3301">
      <w:pPr>
        <w:jc w:val="center"/>
      </w:pPr>
      <w:r>
        <w:t>And</w:t>
      </w:r>
    </w:p>
    <w:p w14:paraId="732FFEDF" w14:textId="2CF24499" w:rsidR="004E3301" w:rsidRDefault="004E3301" w:rsidP="004E3301">
      <w:pPr>
        <w:jc w:val="center"/>
      </w:pPr>
      <w:r>
        <w:t>White, Benjamin,</w:t>
      </w:r>
      <w:r w:rsidRPr="004E3301">
        <w:t xml:space="preserve"> </w:t>
      </w:r>
      <w:r>
        <w:t>MSgt</w:t>
      </w:r>
      <w:r>
        <w:t xml:space="preserve">, </w:t>
      </w:r>
      <w:hyperlink r:id="rId5" w:history="1">
        <w:r w:rsidRPr="00F97D80">
          <w:rPr>
            <w:rStyle w:val="Hyperlink"/>
          </w:rPr>
          <w:t>benjamin.white.25@us.af.mil</w:t>
        </w:r>
      </w:hyperlink>
      <w:r>
        <w:t xml:space="preserve"> </w:t>
      </w:r>
    </w:p>
    <w:p w14:paraId="30AF7730" w14:textId="037DD1B7" w:rsidR="00B01C41" w:rsidRPr="00B01C41" w:rsidRDefault="00B01C41" w:rsidP="00217E51">
      <w:pPr>
        <w:jc w:val="center"/>
        <w:rPr>
          <w:b/>
          <w:bCs/>
          <w:sz w:val="28"/>
          <w:szCs w:val="28"/>
        </w:rPr>
      </w:pPr>
      <w:r w:rsidRPr="00B01C41">
        <w:rPr>
          <w:b/>
          <w:bCs/>
          <w:sz w:val="28"/>
          <w:szCs w:val="28"/>
        </w:rPr>
        <w:t>Navy</w:t>
      </w:r>
      <w:r>
        <w:rPr>
          <w:b/>
          <w:bCs/>
          <w:sz w:val="28"/>
          <w:szCs w:val="28"/>
        </w:rPr>
        <w:t>/Marines</w:t>
      </w:r>
    </w:p>
    <w:p w14:paraId="142F7942" w14:textId="77777777" w:rsidR="00D2296E" w:rsidRDefault="00217E51" w:rsidP="00D2296E">
      <w:pPr>
        <w:jc w:val="center"/>
      </w:pPr>
      <w:r>
        <w:t>Navy</w:t>
      </w:r>
      <w:r w:rsidR="00D2296E">
        <w:t xml:space="preserve">/Marines - Navy Reserve Affairs Command </w:t>
      </w:r>
    </w:p>
    <w:p w14:paraId="46C9BEFC" w14:textId="17B9252F" w:rsidR="00217E51" w:rsidRDefault="004E3301" w:rsidP="00D2296E">
      <w:pPr>
        <w:jc w:val="center"/>
      </w:pPr>
      <w:hyperlink r:id="rId6" w:history="1">
        <w:r w:rsidR="00D2296E" w:rsidRPr="00B0306D">
          <w:rPr>
            <w:rStyle w:val="Hyperlink"/>
          </w:rPr>
          <w:t>Cnreurafcent_reserve_affairs@eu.navy.mil</w:t>
        </w:r>
      </w:hyperlink>
      <w:r w:rsidR="00D2296E">
        <w:t xml:space="preserve"> </w:t>
      </w:r>
    </w:p>
    <w:p w14:paraId="5E122C41" w14:textId="5E9A196F" w:rsidR="00217E51" w:rsidRPr="00B01C41" w:rsidRDefault="00217E51" w:rsidP="00217E51">
      <w:pPr>
        <w:jc w:val="center"/>
        <w:rPr>
          <w:b/>
          <w:bCs/>
          <w:sz w:val="28"/>
          <w:szCs w:val="28"/>
        </w:rPr>
      </w:pPr>
      <w:r w:rsidRPr="00B01C41">
        <w:rPr>
          <w:b/>
          <w:bCs/>
          <w:sz w:val="28"/>
          <w:szCs w:val="28"/>
        </w:rPr>
        <w:t>Army</w:t>
      </w:r>
      <w:r w:rsidR="00D2296E" w:rsidRPr="00B01C41">
        <w:rPr>
          <w:b/>
          <w:bCs/>
          <w:sz w:val="28"/>
          <w:szCs w:val="28"/>
        </w:rPr>
        <w:t>:</w:t>
      </w:r>
    </w:p>
    <w:p w14:paraId="152B7DE0" w14:textId="77777777" w:rsidR="00D2296E" w:rsidRPr="00D2296E" w:rsidRDefault="00D2296E" w:rsidP="00D2296E">
      <w:pPr>
        <w:jc w:val="center"/>
        <w:rPr>
          <w:u w:val="single"/>
        </w:rPr>
      </w:pPr>
      <w:r w:rsidRPr="00D2296E">
        <w:rPr>
          <w:u w:val="single"/>
        </w:rPr>
        <w:t>Tabor, Erica L.</w:t>
      </w:r>
    </w:p>
    <w:p w14:paraId="5A790837" w14:textId="77777777" w:rsidR="00D2296E" w:rsidRDefault="00D2296E" w:rsidP="00D2296E">
      <w:pPr>
        <w:jc w:val="center"/>
      </w:pPr>
      <w:r>
        <w:t>USAREUR-AF, 7th Army RCCC</w:t>
      </w:r>
    </w:p>
    <w:p w14:paraId="703D0270" w14:textId="77777777" w:rsidR="00D2296E" w:rsidRDefault="00D2296E" w:rsidP="00D2296E">
      <w:pPr>
        <w:jc w:val="center"/>
      </w:pPr>
      <w:r>
        <w:t>USAG Kleber Kaserne</w:t>
      </w:r>
    </w:p>
    <w:p w14:paraId="6F93886F" w14:textId="1210639F" w:rsidR="00D2296E" w:rsidRDefault="004E3301" w:rsidP="00D2296E">
      <w:pPr>
        <w:jc w:val="center"/>
      </w:pPr>
      <w:hyperlink r:id="rId7" w:history="1">
        <w:r w:rsidR="00D2296E" w:rsidRPr="00B0306D">
          <w:rPr>
            <w:rStyle w:val="Hyperlink"/>
          </w:rPr>
          <w:t>Erica.l.tabor2.mil@army.mil</w:t>
        </w:r>
      </w:hyperlink>
      <w:r w:rsidR="00D2296E">
        <w:t xml:space="preserve"> </w:t>
      </w:r>
    </w:p>
    <w:p w14:paraId="09E5ED02" w14:textId="77777777" w:rsidR="00D2296E" w:rsidRDefault="00D2296E" w:rsidP="00D2296E">
      <w:pPr>
        <w:jc w:val="center"/>
      </w:pPr>
      <w:r>
        <w:t>DSN: 314-541-1411</w:t>
      </w:r>
    </w:p>
    <w:p w14:paraId="1BFCE23D" w14:textId="2893F19C" w:rsidR="00D2296E" w:rsidRDefault="00D2296E" w:rsidP="00D2296E">
      <w:pPr>
        <w:jc w:val="center"/>
      </w:pPr>
      <w:r>
        <w:t>CELL: +49 151 52039253</w:t>
      </w:r>
    </w:p>
    <w:p w14:paraId="4F8010BB" w14:textId="77777777" w:rsidR="00D2296E" w:rsidRPr="00D2296E" w:rsidRDefault="00D2296E" w:rsidP="00D2296E">
      <w:pPr>
        <w:jc w:val="center"/>
        <w:rPr>
          <w:u w:val="single"/>
        </w:rPr>
      </w:pPr>
      <w:r w:rsidRPr="00D2296E">
        <w:rPr>
          <w:u w:val="single"/>
        </w:rPr>
        <w:t>Gale, Christopher T.</w:t>
      </w:r>
    </w:p>
    <w:p w14:paraId="7271457A" w14:textId="77777777" w:rsidR="00D2296E" w:rsidRDefault="00D2296E" w:rsidP="00D2296E">
      <w:pPr>
        <w:jc w:val="center"/>
      </w:pPr>
      <w:r>
        <w:t>USAREUR-AF, 7th Army Senior RCCC</w:t>
      </w:r>
    </w:p>
    <w:p w14:paraId="7E834FEE" w14:textId="77777777" w:rsidR="00D2296E" w:rsidRDefault="00D2296E" w:rsidP="00D2296E">
      <w:pPr>
        <w:jc w:val="center"/>
      </w:pPr>
      <w:r>
        <w:t>USAG Panzer Kaserne</w:t>
      </w:r>
    </w:p>
    <w:p w14:paraId="0E9E4BFC" w14:textId="16D4A125" w:rsidR="00D2296E" w:rsidRDefault="004E3301" w:rsidP="00D2296E">
      <w:pPr>
        <w:jc w:val="center"/>
      </w:pPr>
      <w:hyperlink r:id="rId8" w:history="1">
        <w:r w:rsidR="00D2296E" w:rsidRPr="00B0306D">
          <w:rPr>
            <w:rStyle w:val="Hyperlink"/>
          </w:rPr>
          <w:t>christopher.t.gale.mil@army.mil</w:t>
        </w:r>
      </w:hyperlink>
      <w:r w:rsidR="00D2296E">
        <w:t xml:space="preserve"> </w:t>
      </w:r>
    </w:p>
    <w:p w14:paraId="69D5B306" w14:textId="77777777" w:rsidR="00D2296E" w:rsidRDefault="00D2296E" w:rsidP="00D2296E">
      <w:pPr>
        <w:jc w:val="center"/>
      </w:pPr>
      <w:r>
        <w:t>DSN: 314-523-0135</w:t>
      </w:r>
    </w:p>
    <w:p w14:paraId="0C4414A7" w14:textId="4641DB06" w:rsidR="00D2296E" w:rsidRDefault="00D2296E" w:rsidP="00D2296E">
      <w:pPr>
        <w:jc w:val="center"/>
      </w:pPr>
      <w:r>
        <w:t>CELL: +49 157 51028028</w:t>
      </w:r>
    </w:p>
    <w:p w14:paraId="4F6AFFD4" w14:textId="77777777" w:rsidR="00D2296E" w:rsidRDefault="00D2296E">
      <w:pPr>
        <w:jc w:val="center"/>
      </w:pPr>
    </w:p>
    <w:sectPr w:rsidR="00D22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DC"/>
    <w:rsid w:val="000D3883"/>
    <w:rsid w:val="00217E51"/>
    <w:rsid w:val="00373154"/>
    <w:rsid w:val="004D5EDC"/>
    <w:rsid w:val="004E3301"/>
    <w:rsid w:val="005438B9"/>
    <w:rsid w:val="0073514D"/>
    <w:rsid w:val="00877B25"/>
    <w:rsid w:val="00A464D7"/>
    <w:rsid w:val="00B01C41"/>
    <w:rsid w:val="00D2296E"/>
    <w:rsid w:val="00F6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5779"/>
  <w15:chartTrackingRefBased/>
  <w15:docId w15:val="{898AFB93-2CA7-4F74-9DC6-AB85CBD9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D5E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5EDC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17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r.t.gale.mil@army.m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rica.l.tabor2.mil@army.m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reurafcent_reserve_affairs@eu.navy.mil" TargetMode="External"/><Relationship Id="rId5" Type="http://schemas.openxmlformats.org/officeDocument/2006/relationships/hyperlink" Target="mailto:benjamin.white.25@us.af.mi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oshua.hill.19@us.af.mi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ALTAMIRANO, ALEXIS L CIV USAF AFEUR 423 FSS/FSH</dc:creator>
  <cp:keywords/>
  <dc:description/>
  <cp:lastModifiedBy>ALEXIS</cp:lastModifiedBy>
  <cp:revision>3</cp:revision>
  <dcterms:created xsi:type="dcterms:W3CDTF">2024-08-15T11:07:00Z</dcterms:created>
  <dcterms:modified xsi:type="dcterms:W3CDTF">2024-08-16T10:43:00Z</dcterms:modified>
</cp:coreProperties>
</file>